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33F" w:rsidRDefault="0022433F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F71015" wp14:editId="2B30BB9D">
                <wp:simplePos x="0" y="0"/>
                <wp:positionH relativeFrom="column">
                  <wp:posOffset>218054</wp:posOffset>
                </wp:positionH>
                <wp:positionV relativeFrom="paragraph">
                  <wp:posOffset>-8076897</wp:posOffset>
                </wp:positionV>
                <wp:extent cx="5677468" cy="6599583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7468" cy="65995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433F" w:rsidRPr="00A57A97" w:rsidRDefault="0022433F" w:rsidP="0022433F">
                            <w:pPr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</w:pPr>
                            <w:r w:rsidRPr="00A57A97"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>They call me a slave! That wretched sorcerer forces aches and pains upon me. I suffer and I work. It wasn’t always this way …</w:t>
                            </w:r>
                          </w:p>
                          <w:p w:rsidR="0022433F" w:rsidRPr="00A57A97" w:rsidRDefault="0022433F" w:rsidP="0022433F">
                            <w:pPr>
                              <w:ind w:firstLine="720"/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</w:pPr>
                            <w:r w:rsidRPr="00A57A97"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>Before they came, I was free and happy. My mother promised me the island; she said that I would be a King. I tried to take the girl as my Queen and that’s when things changed …</w:t>
                            </w:r>
                          </w:p>
                          <w:p w:rsidR="0022433F" w:rsidRDefault="0022433F" w:rsidP="0022433F">
                            <w:pPr>
                              <w:ind w:firstLine="720"/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</w:pPr>
                            <w:r w:rsidRPr="00A57A97"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>This beautiful island has become a cage. I used to love the sounds of the island; the humming voices and tangling instruments. The cliffs ringed with yellow sands and sparkling seas, the peaceful atmosphere</w:t>
                            </w:r>
                            <w:r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22433F" w:rsidRDefault="0022433F" w:rsidP="0022433F">
                            <w:pPr>
                              <w:ind w:firstLine="720"/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 xml:space="preserve">But now I carry firewood for their fires. Now I use their language. Now my heart is heavy. </w:t>
                            </w:r>
                          </w:p>
                          <w:p w:rsidR="0022433F" w:rsidRDefault="0022433F" w:rsidP="0022433F">
                            <w:pPr>
                              <w:ind w:firstLine="720"/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>I don’t want someone to save me. I want to save myself.</w:t>
                            </w:r>
                          </w:p>
                          <w:p w:rsidR="0022433F" w:rsidRPr="009B16F5" w:rsidRDefault="0022433F" w:rsidP="0022433F">
                            <w:pPr>
                              <w:ind w:firstLine="720"/>
                              <w:jc w:val="center"/>
                              <w:rPr>
                                <w:rFonts w:ascii="Lucida Handwriting" w:hAnsi="Lucida Handwriting"/>
                                <w:b/>
                                <w:sz w:val="32"/>
                                <w:szCs w:val="32"/>
                              </w:rPr>
                            </w:pPr>
                            <w:r w:rsidRPr="009B16F5">
                              <w:rPr>
                                <w:rFonts w:ascii="Lucida Handwriting" w:hAnsi="Lucida Handwriting"/>
                                <w:b/>
                                <w:sz w:val="32"/>
                                <w:szCs w:val="32"/>
                              </w:rPr>
                              <w:t>Caliban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F710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15pt;margin-top:-636pt;width:447.05pt;height:519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" stroked="f">
                <v:textbox>
                  <w:txbxContent>
                    <w:p w:rsidR="0022433F" w:rsidRPr="00A57A97" w:rsidRDefault="0022433F" w:rsidP="0022433F">
                      <w:pPr>
                        <w:rPr>
                          <w:rFonts w:ascii="Lucida Handwriting" w:hAnsi="Lucida Handwriting"/>
                          <w:sz w:val="32"/>
                          <w:szCs w:val="32"/>
                        </w:rPr>
                      </w:pPr>
                      <w:r w:rsidRPr="00A57A97"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>They call me a slave! That wretched sorcerer forces aches and pains upon me. I suffer and I work. It wasn’t always this way …</w:t>
                      </w:r>
                    </w:p>
                    <w:p w:rsidR="0022433F" w:rsidRPr="00A57A97" w:rsidRDefault="0022433F" w:rsidP="0022433F">
                      <w:pPr>
                        <w:ind w:firstLine="720"/>
                        <w:rPr>
                          <w:rFonts w:ascii="Lucida Handwriting" w:hAnsi="Lucida Handwriting"/>
                          <w:sz w:val="32"/>
                          <w:szCs w:val="32"/>
                        </w:rPr>
                      </w:pPr>
                      <w:r w:rsidRPr="00A57A97"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>Before they came, I was free and happy. My mother promised me the island; she said that I would be a King. I tried to take the girl as my Queen and that’s when things changed …</w:t>
                      </w:r>
                    </w:p>
                    <w:p w:rsidR="0022433F" w:rsidRDefault="0022433F" w:rsidP="0022433F">
                      <w:pPr>
                        <w:ind w:firstLine="720"/>
                        <w:rPr>
                          <w:rFonts w:ascii="Lucida Handwriting" w:hAnsi="Lucida Handwriting"/>
                          <w:sz w:val="32"/>
                          <w:szCs w:val="32"/>
                        </w:rPr>
                      </w:pPr>
                      <w:r w:rsidRPr="00A57A97"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>This beautiful island has become a cage. I used to love the sounds of the island; the humming voices and tangling instruments. The cliffs ringed with yellow sands and sparkling seas, the peaceful atmosphere</w:t>
                      </w:r>
                      <w:r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>.</w:t>
                      </w:r>
                    </w:p>
                    <w:p w:rsidR="0022433F" w:rsidRDefault="0022433F" w:rsidP="0022433F">
                      <w:pPr>
                        <w:ind w:firstLine="720"/>
                        <w:rPr>
                          <w:rFonts w:ascii="Lucida Handwriting" w:hAnsi="Lucida Handwriting"/>
                          <w:sz w:val="32"/>
                          <w:szCs w:val="32"/>
                        </w:rPr>
                      </w:pPr>
                      <w:r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 xml:space="preserve">But now I carry firewood for their fires. Now I use their language. Now my heart is heavy. </w:t>
                      </w:r>
                    </w:p>
                    <w:p w:rsidR="0022433F" w:rsidRDefault="0022433F" w:rsidP="0022433F">
                      <w:pPr>
                        <w:ind w:firstLine="720"/>
                        <w:rPr>
                          <w:rFonts w:ascii="Lucida Handwriting" w:hAnsi="Lucida Handwriting"/>
                          <w:sz w:val="32"/>
                          <w:szCs w:val="32"/>
                        </w:rPr>
                      </w:pPr>
                      <w:r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>I don’t want someone to save me. I want to save myself.</w:t>
                      </w:r>
                    </w:p>
                    <w:p w:rsidR="0022433F" w:rsidRPr="009B16F5" w:rsidRDefault="0022433F" w:rsidP="0022433F">
                      <w:pPr>
                        <w:ind w:firstLine="720"/>
                        <w:jc w:val="center"/>
                        <w:rPr>
                          <w:rFonts w:ascii="Lucida Handwriting" w:hAnsi="Lucida Handwriting"/>
                          <w:b/>
                          <w:sz w:val="32"/>
                          <w:szCs w:val="32"/>
                        </w:rPr>
                      </w:pPr>
                      <w:r w:rsidRPr="009B16F5">
                        <w:rPr>
                          <w:rFonts w:ascii="Lucida Handwriting" w:hAnsi="Lucida Handwriting"/>
                          <w:b/>
                          <w:sz w:val="32"/>
                          <w:szCs w:val="32"/>
                        </w:rPr>
                        <w:t>Caliban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6704" behindDoc="0" locked="0" layoutInCell="1" allowOverlap="1" wp14:anchorId="427452B0" wp14:editId="03950115">
            <wp:simplePos x="0" y="0"/>
            <wp:positionH relativeFrom="margin">
              <wp:posOffset>-556232</wp:posOffset>
            </wp:positionH>
            <wp:positionV relativeFrom="margin">
              <wp:posOffset>123438</wp:posOffset>
            </wp:positionV>
            <wp:extent cx="7199630" cy="9535795"/>
            <wp:effectExtent l="0" t="0" r="1270" b="82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chment border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9630" cy="9535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33F" w:rsidRDefault="0022433F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71137C" wp14:editId="03057FF6">
                <wp:simplePos x="0" y="0"/>
                <wp:positionH relativeFrom="column">
                  <wp:posOffset>477189</wp:posOffset>
                </wp:positionH>
                <wp:positionV relativeFrom="paragraph">
                  <wp:posOffset>-8390476</wp:posOffset>
                </wp:positionV>
                <wp:extent cx="5676900" cy="750570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750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433F" w:rsidRDefault="0022433F" w:rsidP="0022433F">
                            <w:pPr>
                              <w:ind w:firstLine="720"/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>If by Providence divine this message is washed ashore, kind reader, tell my story and send help.</w:t>
                            </w:r>
                          </w:p>
                          <w:p w:rsidR="0022433F" w:rsidRDefault="0022433F" w:rsidP="0022433F">
                            <w:pPr>
                              <w:ind w:firstLine="720"/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 xml:space="preserve">My father and I are marooned on a deserted island. We have no-one but each other. Although I know no other place, my father tells me stories of our true home: Italy. </w:t>
                            </w:r>
                          </w:p>
                          <w:p w:rsidR="0022433F" w:rsidRDefault="0022433F" w:rsidP="0022433F">
                            <w:pPr>
                              <w:ind w:firstLine="720"/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>I take long walks through the island and imagine home on the other side of the huge ocean. I imagine other footsteps in the sand and friends walking by my side.</w:t>
                            </w:r>
                          </w:p>
                          <w:p w:rsidR="0022433F" w:rsidRDefault="0022433F" w:rsidP="0022433F">
                            <w:pPr>
                              <w:ind w:firstLine="720"/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>Father worries me. As time goes by, he spends more and more time studying his books. I know nothing of his magic; he will not share it. His mind seems stuck in the past.</w:t>
                            </w:r>
                          </w:p>
                          <w:p w:rsidR="0022433F" w:rsidRDefault="0022433F" w:rsidP="0022433F">
                            <w:pPr>
                              <w:ind w:firstLine="720"/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>Then out of nowhere came a gigantic ship! It was caught in a dangerous storm and I suffered on the shore as the crew battled to save themselves. I hope they’re well. Perhaps I will see them soon ….</w:t>
                            </w:r>
                          </w:p>
                          <w:p w:rsidR="0022433F" w:rsidRPr="000B5120" w:rsidRDefault="0022433F" w:rsidP="0022433F">
                            <w:pPr>
                              <w:ind w:firstLine="720"/>
                              <w:jc w:val="center"/>
                              <w:rPr>
                                <w:rFonts w:ascii="Lucida Handwriting" w:hAnsi="Lucida Handwriting"/>
                                <w:b/>
                                <w:sz w:val="32"/>
                                <w:szCs w:val="32"/>
                              </w:rPr>
                            </w:pPr>
                            <w:r w:rsidRPr="000B5120">
                              <w:rPr>
                                <w:rFonts w:ascii="Lucida Handwriting" w:hAnsi="Lucida Handwriting"/>
                                <w:b/>
                                <w:sz w:val="32"/>
                                <w:szCs w:val="32"/>
                              </w:rPr>
                              <w:t>Miranda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1137C" id="_x0000_s1027" type="#_x0000_t202" style="position:absolute;margin-left:37.55pt;margin-top:-660.65pt;width:447pt;height:59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" stroked="f">
                <v:textbox>
                  <w:txbxContent>
                    <w:p w:rsidR="0022433F" w:rsidRDefault="0022433F" w:rsidP="0022433F">
                      <w:pPr>
                        <w:ind w:firstLine="720"/>
                        <w:rPr>
                          <w:rFonts w:ascii="Lucida Handwriting" w:hAnsi="Lucida Handwriting"/>
                          <w:sz w:val="32"/>
                          <w:szCs w:val="32"/>
                        </w:rPr>
                      </w:pPr>
                      <w:r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>If by Providence divine this message is washed ashore, kind reader, tell my story and send help.</w:t>
                      </w:r>
                    </w:p>
                    <w:p w:rsidR="0022433F" w:rsidRDefault="0022433F" w:rsidP="0022433F">
                      <w:pPr>
                        <w:ind w:firstLine="720"/>
                        <w:rPr>
                          <w:rFonts w:ascii="Lucida Handwriting" w:hAnsi="Lucida Handwriting"/>
                          <w:sz w:val="32"/>
                          <w:szCs w:val="32"/>
                        </w:rPr>
                      </w:pPr>
                      <w:r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 xml:space="preserve">My father and I are marooned on a deserted island. We have no-one but each other. Although I know no other place, my father tells me stories of our true home: Italy. </w:t>
                      </w:r>
                    </w:p>
                    <w:p w:rsidR="0022433F" w:rsidRDefault="0022433F" w:rsidP="0022433F">
                      <w:pPr>
                        <w:ind w:firstLine="720"/>
                        <w:rPr>
                          <w:rFonts w:ascii="Lucida Handwriting" w:hAnsi="Lucida Handwriting"/>
                          <w:sz w:val="32"/>
                          <w:szCs w:val="32"/>
                        </w:rPr>
                      </w:pPr>
                      <w:r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>I take long walks through the island and imagine home on the other side of the huge ocean. I imagine other footsteps in the sand and friends walking by my side.</w:t>
                      </w:r>
                    </w:p>
                    <w:p w:rsidR="0022433F" w:rsidRDefault="0022433F" w:rsidP="0022433F">
                      <w:pPr>
                        <w:ind w:firstLine="720"/>
                        <w:rPr>
                          <w:rFonts w:ascii="Lucida Handwriting" w:hAnsi="Lucida Handwriting"/>
                          <w:sz w:val="32"/>
                          <w:szCs w:val="32"/>
                        </w:rPr>
                      </w:pPr>
                      <w:r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>Father worries me. As time goes by, he spends more and more time studying his books. I know nothing of his magic; he will not share it. His mind seems stuck in the past.</w:t>
                      </w:r>
                    </w:p>
                    <w:p w:rsidR="0022433F" w:rsidRDefault="0022433F" w:rsidP="0022433F">
                      <w:pPr>
                        <w:ind w:firstLine="720"/>
                        <w:rPr>
                          <w:rFonts w:ascii="Lucida Handwriting" w:hAnsi="Lucida Handwriting"/>
                          <w:sz w:val="32"/>
                          <w:szCs w:val="32"/>
                        </w:rPr>
                      </w:pPr>
                      <w:r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>Then out of nowhere came a gigantic ship! It was caught in a dangerous storm and I suffered on the shore as the crew battled to save themselves. I hope they’re well. Perhaps I will see them soon ….</w:t>
                      </w:r>
                    </w:p>
                    <w:p w:rsidR="0022433F" w:rsidRPr="000B5120" w:rsidRDefault="0022433F" w:rsidP="0022433F">
                      <w:pPr>
                        <w:ind w:firstLine="720"/>
                        <w:jc w:val="center"/>
                        <w:rPr>
                          <w:rFonts w:ascii="Lucida Handwriting" w:hAnsi="Lucida Handwriting"/>
                          <w:b/>
                          <w:sz w:val="32"/>
                          <w:szCs w:val="32"/>
                        </w:rPr>
                      </w:pPr>
                      <w:r w:rsidRPr="000B5120">
                        <w:rPr>
                          <w:rFonts w:ascii="Lucida Handwriting" w:hAnsi="Lucida Handwriting"/>
                          <w:b/>
                          <w:sz w:val="32"/>
                          <w:szCs w:val="32"/>
                        </w:rPr>
                        <w:t>Miranda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776" behindDoc="0" locked="0" layoutInCell="1" allowOverlap="1" wp14:anchorId="4347383D" wp14:editId="1E4544B1">
            <wp:simplePos x="0" y="0"/>
            <wp:positionH relativeFrom="margin">
              <wp:posOffset>-337931</wp:posOffset>
            </wp:positionH>
            <wp:positionV relativeFrom="margin">
              <wp:posOffset>198866</wp:posOffset>
            </wp:positionV>
            <wp:extent cx="7199630" cy="9535795"/>
            <wp:effectExtent l="0" t="0" r="1270" b="825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chment border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9630" cy="9535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E84A2A" w:rsidRDefault="00BD46F7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141F38" wp14:editId="3AFE974A">
                <wp:simplePos x="0" y="0"/>
                <wp:positionH relativeFrom="column">
                  <wp:posOffset>457200</wp:posOffset>
                </wp:positionH>
                <wp:positionV relativeFrom="paragraph">
                  <wp:posOffset>-8672830</wp:posOffset>
                </wp:positionV>
                <wp:extent cx="5676900" cy="80391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803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46F7" w:rsidRDefault="00495487" w:rsidP="00495487">
                            <w:pPr>
                              <w:ind w:firstLine="720"/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>I was once a King but my throne was taken from me! As I studied magic, my brother, the treacherous Antonio, captured my kingdom and banished me and my daughter to this island.</w:t>
                            </w:r>
                          </w:p>
                          <w:p w:rsidR="00495487" w:rsidRDefault="00495487" w:rsidP="00495487">
                            <w:pPr>
                              <w:ind w:firstLine="720"/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 xml:space="preserve">But it is not revenge that I seek, only justice. Twelve long years has given me time to increase my power and hatch a plan. Antonio’s ship has appeared </w:t>
                            </w:r>
                            <w:r w:rsidR="00D25E0B"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 xml:space="preserve">and </w:t>
                            </w:r>
                            <w:r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>by my skill they are now trapped with us</w:t>
                            </w:r>
                            <w:r w:rsidR="00C328ED"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  <w:p w:rsidR="00495487" w:rsidRDefault="00495487" w:rsidP="00495487">
                            <w:pPr>
                              <w:ind w:firstLine="720"/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>I have raised my daughter well. But in one thing I have failed</w:t>
                            </w:r>
                            <w:r w:rsidR="00DF3785"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 xml:space="preserve"> during my dozen years of exile:</w:t>
                            </w:r>
                            <w:r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 xml:space="preserve"> I have tried everything in my power to tame the monster Caliban. I taught him to speak properly instead of babbling like a brute. I tried to be kind to make him more like a human being.</w:t>
                            </w:r>
                          </w:p>
                          <w:p w:rsidR="00495487" w:rsidRDefault="00495487" w:rsidP="00495487">
                            <w:pPr>
                              <w:ind w:firstLine="720"/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 xml:space="preserve">How has the loathsome creature repaid me? </w:t>
                            </w:r>
                            <w:r w:rsidR="00584AFB"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 xml:space="preserve">He uses our language to shout abuse at me! He tried to attack my </w:t>
                            </w:r>
                            <w:r w:rsidR="00E025FB"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 xml:space="preserve">precious </w:t>
                            </w:r>
                            <w:r w:rsidR="00584AFB">
                              <w:rPr>
                                <w:rFonts w:ascii="Lucida Handwriting" w:hAnsi="Lucida Handwriting"/>
                                <w:sz w:val="32"/>
                                <w:szCs w:val="32"/>
                              </w:rPr>
                              <w:t>daughter, Miranda, and so to punish him I made him my slave.</w:t>
                            </w:r>
                          </w:p>
                          <w:p w:rsidR="00D25E0B" w:rsidRPr="00D25E0B" w:rsidRDefault="00D25E0B" w:rsidP="00D25E0B">
                            <w:pPr>
                              <w:ind w:firstLine="720"/>
                              <w:jc w:val="center"/>
                              <w:rPr>
                                <w:rFonts w:ascii="Lucida Handwriting" w:hAnsi="Lucida Handwriting"/>
                                <w:b/>
                                <w:sz w:val="32"/>
                                <w:szCs w:val="32"/>
                              </w:rPr>
                            </w:pPr>
                            <w:r w:rsidRPr="00D25E0B">
                              <w:rPr>
                                <w:rFonts w:ascii="Lucida Handwriting" w:hAnsi="Lucida Handwriting"/>
                                <w:b/>
                                <w:sz w:val="32"/>
                                <w:szCs w:val="32"/>
                              </w:rPr>
                              <w:t>Prospero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41F38" id="_x0000_s1028" type="#_x0000_t202" style="position:absolute;margin-left:36pt;margin-top:-682.9pt;width:447pt;height:6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" stroked="f">
                <v:textbox>
                  <w:txbxContent>
                    <w:p w:rsidR="00BD46F7" w:rsidRDefault="00495487" w:rsidP="00495487">
                      <w:pPr>
                        <w:ind w:firstLine="720"/>
                        <w:rPr>
                          <w:rFonts w:ascii="Lucida Handwriting" w:hAnsi="Lucida Handwriting"/>
                          <w:sz w:val="32"/>
                          <w:szCs w:val="32"/>
                        </w:rPr>
                      </w:pPr>
                      <w:r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>I was once a King but my throne was taken from me! As I studied magic, my brother, the treacherous Antonio, captured my kingdom and banished me and my daughter to this island.</w:t>
                      </w:r>
                    </w:p>
                    <w:p w:rsidR="00495487" w:rsidRDefault="00495487" w:rsidP="00495487">
                      <w:pPr>
                        <w:ind w:firstLine="720"/>
                        <w:rPr>
                          <w:rFonts w:ascii="Lucida Handwriting" w:hAnsi="Lucida Handwriting"/>
                          <w:sz w:val="32"/>
                          <w:szCs w:val="32"/>
                        </w:rPr>
                      </w:pPr>
                      <w:r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 xml:space="preserve">But it is not revenge that I seek, only justice. Twelve long years has given me time to increase my power and hatch a plan. Antonio’s ship has appeared </w:t>
                      </w:r>
                      <w:r w:rsidR="00D25E0B"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 xml:space="preserve">and </w:t>
                      </w:r>
                      <w:r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>by my skill they are now trapped with us</w:t>
                      </w:r>
                      <w:r w:rsidR="00C328ED"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>….</w:t>
                      </w:r>
                    </w:p>
                    <w:p w:rsidR="00495487" w:rsidRDefault="00495487" w:rsidP="00495487">
                      <w:pPr>
                        <w:ind w:firstLine="720"/>
                        <w:rPr>
                          <w:rFonts w:ascii="Lucida Handwriting" w:hAnsi="Lucida Handwriting"/>
                          <w:sz w:val="32"/>
                          <w:szCs w:val="32"/>
                        </w:rPr>
                      </w:pPr>
                      <w:r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>I have raised my daughter well. But in one thing I have failed</w:t>
                      </w:r>
                      <w:r w:rsidR="00DF3785"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 xml:space="preserve"> during my dozen years of exile:</w:t>
                      </w:r>
                      <w:r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 xml:space="preserve"> I have tried everything in my power to tame the monster Caliban. I taught him to speak properly instead of babbling like a brute. I tried to be kind to make him more like a human being.</w:t>
                      </w:r>
                    </w:p>
                    <w:p w:rsidR="00495487" w:rsidRDefault="00495487" w:rsidP="00495487">
                      <w:pPr>
                        <w:ind w:firstLine="720"/>
                        <w:rPr>
                          <w:rFonts w:ascii="Lucida Handwriting" w:hAnsi="Lucida Handwriting"/>
                          <w:sz w:val="32"/>
                          <w:szCs w:val="32"/>
                        </w:rPr>
                      </w:pPr>
                      <w:r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 xml:space="preserve">How has the loathsome creature repaid me? </w:t>
                      </w:r>
                      <w:r w:rsidR="00584AFB"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 xml:space="preserve">He uses our language to shout abuse at me! He tried to attack my </w:t>
                      </w:r>
                      <w:r w:rsidR="00E025FB"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 xml:space="preserve">precious </w:t>
                      </w:r>
                      <w:r w:rsidR="00584AFB">
                        <w:rPr>
                          <w:rFonts w:ascii="Lucida Handwriting" w:hAnsi="Lucida Handwriting"/>
                          <w:sz w:val="32"/>
                          <w:szCs w:val="32"/>
                        </w:rPr>
                        <w:t>daughter, Miranda, and so to punish him I made him my slave.</w:t>
                      </w:r>
                    </w:p>
                    <w:p w:rsidR="00D25E0B" w:rsidRPr="00D25E0B" w:rsidRDefault="00D25E0B" w:rsidP="00D25E0B">
                      <w:pPr>
                        <w:ind w:firstLine="720"/>
                        <w:jc w:val="center"/>
                        <w:rPr>
                          <w:rFonts w:ascii="Lucida Handwriting" w:hAnsi="Lucida Handwriting"/>
                          <w:b/>
                          <w:sz w:val="32"/>
                          <w:szCs w:val="32"/>
                        </w:rPr>
                      </w:pPr>
                      <w:r w:rsidRPr="00D25E0B">
                        <w:rPr>
                          <w:rFonts w:ascii="Lucida Handwriting" w:hAnsi="Lucida Handwriting"/>
                          <w:b/>
                          <w:sz w:val="32"/>
                          <w:szCs w:val="32"/>
                        </w:rPr>
                        <w:t>Prospero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C290E09" wp14:editId="0E0C4A76">
            <wp:simplePos x="0" y="0"/>
            <wp:positionH relativeFrom="margin">
              <wp:posOffset>-334645</wp:posOffset>
            </wp:positionH>
            <wp:positionV relativeFrom="margin">
              <wp:posOffset>250190</wp:posOffset>
            </wp:positionV>
            <wp:extent cx="7199630" cy="9535795"/>
            <wp:effectExtent l="0" t="0" r="127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chment border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9630" cy="9535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84A2A" w:rsidSect="00BD46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6F7"/>
    <w:rsid w:val="0022433F"/>
    <w:rsid w:val="00495487"/>
    <w:rsid w:val="005130FE"/>
    <w:rsid w:val="00584AFB"/>
    <w:rsid w:val="00BD46F7"/>
    <w:rsid w:val="00C328ED"/>
    <w:rsid w:val="00D25E0B"/>
    <w:rsid w:val="00DF3785"/>
    <w:rsid w:val="00E025FB"/>
    <w:rsid w:val="00E8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862EC5-1B79-4B6B-B9EA-AA96A7904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6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J Tickle</dc:creator>
  <cp:lastModifiedBy>Mr J Tickle</cp:lastModifiedBy>
  <cp:revision>8</cp:revision>
  <dcterms:created xsi:type="dcterms:W3CDTF">2013-03-17T19:42:00Z</dcterms:created>
  <dcterms:modified xsi:type="dcterms:W3CDTF">2016-06-28T08:38:00Z</dcterms:modified>
</cp:coreProperties>
</file>